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F9" w:rsidRDefault="002C4FF9" w:rsidP="002C4FF9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CHAPTER II</w:t>
      </w:r>
    </w:p>
    <w:p w:rsidR="002C4FF9" w:rsidRDefault="002C4FF9" w:rsidP="002C4FF9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FF9" w:rsidRDefault="002C4FF9" w:rsidP="002C4FF9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Information System</w:t>
      </w:r>
    </w:p>
    <w:p w:rsidR="002C4FF9" w:rsidRDefault="002C4FF9" w:rsidP="002C4FF9">
      <w:pPr>
        <w:spacing w:before="30" w:after="0"/>
        <w:rPr>
          <w:rFonts w:ascii="Times New Roman" w:hAnsi="Times New Roman" w:cs="Times New Roman"/>
          <w:sz w:val="24"/>
          <w:szCs w:val="24"/>
        </w:rPr>
      </w:pPr>
    </w:p>
    <w:p w:rsidR="002C4FF9" w:rsidRDefault="002C4FF9" w:rsidP="002C4FF9">
      <w:pPr>
        <w:spacing w:before="3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This chapter consist</w:t>
      </w:r>
      <w:r w:rsidR="00844322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of Information System, Impact of Information System, Information System Linkages and Development Strategic for Proposed System</w:t>
      </w:r>
      <w:r w:rsidR="00C93517">
        <w:rPr>
          <w:rFonts w:ascii="Times New Roman" w:hAnsi="Times New Roman" w:cs="Times New Roman"/>
          <w:sz w:val="24"/>
          <w:szCs w:val="24"/>
        </w:rPr>
        <w:t xml:space="preserve"> represented by using a table.</w:t>
      </w:r>
    </w:p>
    <w:p w:rsidR="002C4FF9" w:rsidRDefault="002C4FF9" w:rsidP="002C4FF9">
      <w:pPr>
        <w:spacing w:before="30" w:after="0"/>
        <w:rPr>
          <w:rFonts w:ascii="Times New Roman" w:hAnsi="Times New Roman" w:cs="Times New Roman"/>
          <w:sz w:val="24"/>
          <w:szCs w:val="24"/>
        </w:rPr>
      </w:pPr>
    </w:p>
    <w:p w:rsidR="0060522D" w:rsidRDefault="002C4FF9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  <w:r w:rsidRPr="002C4FF9">
        <w:rPr>
          <w:rFonts w:ascii="Times New Roman" w:hAnsi="Times New Roman" w:cs="Times New Roman"/>
          <w:b/>
          <w:sz w:val="28"/>
          <w:szCs w:val="28"/>
        </w:rPr>
        <w:t>Information System</w:t>
      </w:r>
    </w:p>
    <w:p w:rsidR="00844322" w:rsidRDefault="00844322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095978" w:rsidTr="00095978">
        <w:tc>
          <w:tcPr>
            <w:tcW w:w="3192" w:type="dxa"/>
          </w:tcPr>
          <w:p w:rsidR="00095978" w:rsidRDefault="00095978" w:rsidP="00095978">
            <w:pPr>
              <w:spacing w:before="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System Information</w:t>
            </w:r>
          </w:p>
        </w:tc>
        <w:tc>
          <w:tcPr>
            <w:tcW w:w="3192" w:type="dxa"/>
          </w:tcPr>
          <w:p w:rsidR="00095978" w:rsidRDefault="00095978" w:rsidP="00095978">
            <w:pPr>
              <w:spacing w:before="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Description</w:t>
            </w:r>
          </w:p>
        </w:tc>
        <w:tc>
          <w:tcPr>
            <w:tcW w:w="3192" w:type="dxa"/>
          </w:tcPr>
          <w:p w:rsidR="00095978" w:rsidRDefault="00095978" w:rsidP="00095978">
            <w:pPr>
              <w:spacing w:before="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Status</w:t>
            </w:r>
          </w:p>
        </w:tc>
      </w:tr>
      <w:tr w:rsidR="00095978" w:rsidTr="00095978">
        <w:tc>
          <w:tcPr>
            <w:tcW w:w="3192" w:type="dxa"/>
          </w:tcPr>
          <w:p w:rsid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P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Inventory System</w:t>
            </w:r>
          </w:p>
        </w:tc>
        <w:tc>
          <w:tcPr>
            <w:tcW w:w="3192" w:type="dxa"/>
          </w:tcPr>
          <w:p w:rsidR="007323E9" w:rsidRDefault="007323E9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This will serve as a cabinet of</w:t>
            </w: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F0F" w:rsidRDefault="00095978" w:rsidP="00F64F0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64F0F">
              <w:rPr>
                <w:rFonts w:ascii="Times New Roman" w:hAnsi="Times New Roman" w:cs="Times New Roman"/>
                <w:sz w:val="24"/>
                <w:szCs w:val="24"/>
              </w:rPr>
              <w:t>ots of</w:t>
            </w:r>
          </w:p>
          <w:p w:rsidR="00F64F0F" w:rsidRDefault="00F64F0F" w:rsidP="00F64F0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Default="004C3ABC" w:rsidP="00F64F0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registrations</w:t>
            </w:r>
            <w:r w:rsidR="00F64F0F">
              <w:rPr>
                <w:rFonts w:ascii="Times New Roman" w:hAnsi="Times New Roman" w:cs="Times New Roman"/>
                <w:sz w:val="24"/>
                <w:szCs w:val="24"/>
              </w:rPr>
              <w:t xml:space="preserve"> papers</w:t>
            </w:r>
          </w:p>
          <w:p w:rsidR="007323E9" w:rsidRPr="00095978" w:rsidRDefault="007323E9" w:rsidP="00F64F0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4E461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P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For Proposal</w:t>
            </w:r>
          </w:p>
        </w:tc>
      </w:tr>
      <w:tr w:rsidR="00095978" w:rsidRPr="00095978" w:rsidTr="00095978">
        <w:tc>
          <w:tcPr>
            <w:tcW w:w="3192" w:type="dxa"/>
          </w:tcPr>
          <w:p w:rsid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P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Information System</w:t>
            </w:r>
          </w:p>
        </w:tc>
        <w:tc>
          <w:tcPr>
            <w:tcW w:w="3192" w:type="dxa"/>
          </w:tcPr>
          <w:p w:rsidR="007323E9" w:rsidRDefault="007323E9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095978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This will organize the</w:t>
            </w: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information of employee in an</w:t>
            </w: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Default="00095978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organization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 company.</w:t>
            </w:r>
          </w:p>
          <w:p w:rsidR="007323E9" w:rsidRPr="00095978" w:rsidRDefault="007323E9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4E461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P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Development</w:t>
            </w:r>
          </w:p>
        </w:tc>
      </w:tr>
      <w:tr w:rsidR="00095978" w:rsidRPr="00095978" w:rsidTr="00095978">
        <w:tc>
          <w:tcPr>
            <w:tcW w:w="3192" w:type="dxa"/>
          </w:tcPr>
          <w:p w:rsid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P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Payroll System</w:t>
            </w:r>
          </w:p>
        </w:tc>
        <w:tc>
          <w:tcPr>
            <w:tcW w:w="3192" w:type="dxa"/>
          </w:tcPr>
          <w:p w:rsidR="007323E9" w:rsidRDefault="007323E9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This will compute the salary</w:t>
            </w: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 an employee in a give</w:t>
            </w: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Default="00095978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period</w:t>
            </w:r>
            <w:proofErr w:type="gramEnd"/>
            <w:r w:rsidRPr="00095978">
              <w:rPr>
                <w:rFonts w:ascii="Times New Roman" w:hAnsi="Times New Roman" w:cs="Times New Roman"/>
                <w:sz w:val="24"/>
                <w:szCs w:val="24"/>
              </w:rPr>
              <w:t xml:space="preserve"> of time.</w:t>
            </w:r>
          </w:p>
          <w:p w:rsidR="007323E9" w:rsidRPr="00095978" w:rsidRDefault="007323E9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4E461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P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Process</w:t>
            </w:r>
          </w:p>
        </w:tc>
      </w:tr>
      <w:tr w:rsidR="00095978" w:rsidRPr="00095978" w:rsidTr="00095978">
        <w:tc>
          <w:tcPr>
            <w:tcW w:w="3192" w:type="dxa"/>
          </w:tcPr>
          <w:p w:rsid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P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DTR System</w:t>
            </w:r>
          </w:p>
        </w:tc>
        <w:tc>
          <w:tcPr>
            <w:tcW w:w="3192" w:type="dxa"/>
          </w:tcPr>
          <w:p w:rsidR="007323E9" w:rsidRDefault="007323E9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This system stores the number</w:t>
            </w: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 hours work by an</w:t>
            </w:r>
          </w:p>
          <w:p w:rsidR="00BD0780" w:rsidRDefault="00BD0780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Default="00095978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  <w:proofErr w:type="gramEnd"/>
            <w:r w:rsidRPr="00095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23E9" w:rsidRPr="00095978" w:rsidRDefault="007323E9" w:rsidP="004C3ABC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4E461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978" w:rsidRPr="00095978" w:rsidRDefault="00095978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 Development</w:t>
            </w:r>
          </w:p>
        </w:tc>
      </w:tr>
    </w:tbl>
    <w:p w:rsidR="007323E9" w:rsidRDefault="007323E9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60522D" w:rsidRDefault="00095978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Impact of Information System</w:t>
      </w:r>
    </w:p>
    <w:p w:rsidR="00844322" w:rsidRPr="00844322" w:rsidRDefault="00844322" w:rsidP="002C4FF9">
      <w:pPr>
        <w:spacing w:before="3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727C49" w:rsidTr="00727C49">
        <w:tc>
          <w:tcPr>
            <w:tcW w:w="2394" w:type="dxa"/>
          </w:tcPr>
          <w:p w:rsidR="00727C49" w:rsidRDefault="00727C49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Information System</w:t>
            </w:r>
          </w:p>
        </w:tc>
        <w:tc>
          <w:tcPr>
            <w:tcW w:w="2394" w:type="dxa"/>
          </w:tcPr>
          <w:p w:rsidR="00727C49" w:rsidRDefault="00727C49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Impact of the Information System</w:t>
            </w:r>
          </w:p>
        </w:tc>
        <w:tc>
          <w:tcPr>
            <w:tcW w:w="2394" w:type="dxa"/>
          </w:tcPr>
          <w:p w:rsidR="00727C49" w:rsidRDefault="00727C49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Strategic Thrust &amp; Program</w:t>
            </w:r>
            <w:r w:rsidR="009A34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Benefits</w:t>
            </w:r>
          </w:p>
        </w:tc>
        <w:tc>
          <w:tcPr>
            <w:tcW w:w="2394" w:type="dxa"/>
          </w:tcPr>
          <w:p w:rsidR="00727C49" w:rsidRDefault="00727C49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Management Operating System</w:t>
            </w:r>
            <w:r w:rsidR="009A34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Benefits</w:t>
            </w:r>
          </w:p>
        </w:tc>
      </w:tr>
      <w:tr w:rsidR="00727C49" w:rsidTr="00727C49">
        <w:tc>
          <w:tcPr>
            <w:tcW w:w="2394" w:type="dxa"/>
          </w:tcPr>
          <w:p w:rsidR="00EC7011" w:rsidRDefault="00EC7011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49" w:rsidRPr="00727C49" w:rsidRDefault="00727C4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49">
              <w:rPr>
                <w:rFonts w:ascii="Times New Roman" w:hAnsi="Times New Roman" w:cs="Times New Roman"/>
                <w:sz w:val="24"/>
                <w:szCs w:val="24"/>
              </w:rPr>
              <w:t>Inventory System</w:t>
            </w: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 see easily the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stocks of such office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49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supplies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23E9" w:rsidRPr="00EC7011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reliable file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searching, releasing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49" w:rsidRPr="00EC7011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70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gramEnd"/>
            <w:r w:rsidRPr="00EC7011">
              <w:rPr>
                <w:rFonts w:ascii="Times New Roman" w:hAnsi="Times New Roman" w:cs="Times New Roman"/>
                <w:sz w:val="24"/>
                <w:szCs w:val="24"/>
              </w:rPr>
              <w:t xml:space="preserve"> receiving.</w:t>
            </w: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49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Inventory Syste</w:t>
            </w:r>
            <w:r w:rsidR="00F066B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Monitoring the stocks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61D" w:rsidRPr="00EC7011" w:rsidRDefault="009A34AF" w:rsidP="009A34A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registrations</w:t>
            </w:r>
            <w:r w:rsidR="004E4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7C49" w:rsidTr="00727C49">
        <w:tc>
          <w:tcPr>
            <w:tcW w:w="2394" w:type="dxa"/>
          </w:tcPr>
          <w:p w:rsidR="00B02970" w:rsidRDefault="00B0297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49" w:rsidRPr="00727C49" w:rsidRDefault="00727C4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49">
              <w:rPr>
                <w:rFonts w:ascii="Times New Roman" w:hAnsi="Times New Roman" w:cs="Times New Roman"/>
                <w:sz w:val="24"/>
                <w:szCs w:val="24"/>
              </w:rPr>
              <w:t>Information System</w:t>
            </w: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 will show the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numbers of employee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 looking at the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49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number.</w:t>
            </w:r>
          </w:p>
          <w:p w:rsidR="007323E9" w:rsidRPr="00EC7011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Storing information of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 employee</w:t>
            </w:r>
            <w:r w:rsidR="009220AC">
              <w:rPr>
                <w:rFonts w:ascii="Times New Roman" w:hAnsi="Times New Roman" w:cs="Times New Roman"/>
                <w:sz w:val="24"/>
                <w:szCs w:val="24"/>
              </w:rPr>
              <w:t xml:space="preserve"> on the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C49" w:rsidRPr="00EC7011" w:rsidRDefault="004A789B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database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61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Information System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Monitors the number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 employee in a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61D" w:rsidRPr="00B02970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company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4322" w:rsidTr="004A789B">
        <w:trPr>
          <w:trHeight w:val="926"/>
        </w:trPr>
        <w:tc>
          <w:tcPr>
            <w:tcW w:w="2394" w:type="dxa"/>
          </w:tcPr>
          <w:p w:rsidR="00844322" w:rsidRDefault="00844322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22" w:rsidRPr="00B02970" w:rsidRDefault="00844322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970">
              <w:rPr>
                <w:rFonts w:ascii="Times New Roman" w:hAnsi="Times New Roman" w:cs="Times New Roman"/>
                <w:sz w:val="24"/>
                <w:szCs w:val="24"/>
              </w:rPr>
              <w:t>Payroll System</w:t>
            </w: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>computing of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employee’s salary will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 faster and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 xml:space="preserve"> doesn’t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22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gramEnd"/>
            <w:r w:rsidR="004E461D">
              <w:rPr>
                <w:rFonts w:ascii="Times New Roman" w:hAnsi="Times New Roman" w:cs="Times New Roman"/>
                <w:sz w:val="24"/>
                <w:szCs w:val="24"/>
              </w:rPr>
              <w:t xml:space="preserve"> calculator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23E9" w:rsidRPr="00B02970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More reliable system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that will compute the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salary of an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22" w:rsidRPr="00153514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2970"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  <w:proofErr w:type="gramEnd"/>
            <w:r w:rsidRPr="00B0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61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Payroll System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Automated computing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14">
              <w:rPr>
                <w:rFonts w:ascii="Times New Roman" w:hAnsi="Times New Roman" w:cs="Times New Roman"/>
                <w:sz w:val="24"/>
                <w:szCs w:val="24"/>
              </w:rPr>
              <w:t>the salary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 xml:space="preserve"> of an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61D" w:rsidRPr="00153514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4322" w:rsidTr="004A789B">
        <w:trPr>
          <w:trHeight w:val="890"/>
        </w:trPr>
        <w:tc>
          <w:tcPr>
            <w:tcW w:w="2394" w:type="dxa"/>
          </w:tcPr>
          <w:p w:rsidR="00844322" w:rsidRDefault="00844322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9B" w:rsidRDefault="004A789B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22" w:rsidRPr="00B02970" w:rsidRDefault="00844322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970">
              <w:rPr>
                <w:rFonts w:ascii="Times New Roman" w:hAnsi="Times New Roman" w:cs="Times New Roman"/>
                <w:sz w:val="24"/>
                <w:szCs w:val="24"/>
              </w:rPr>
              <w:t>DTR System</w:t>
            </w: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 will monitor the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attendance of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 xml:space="preserve"> an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employee through log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and log out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22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procedure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23E9" w:rsidRPr="00153514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Monitoring the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14">
              <w:rPr>
                <w:rFonts w:ascii="Times New Roman" w:hAnsi="Times New Roman" w:cs="Times New Roman"/>
                <w:sz w:val="24"/>
                <w:szCs w:val="24"/>
              </w:rPr>
              <w:t>em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>ployee’s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attendance by entering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their username and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22" w:rsidRPr="0060522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3514">
              <w:rPr>
                <w:rFonts w:ascii="Times New Roman" w:hAnsi="Times New Roman" w:cs="Times New Roman"/>
                <w:sz w:val="24"/>
                <w:szCs w:val="24"/>
              </w:rPr>
              <w:t>password</w:t>
            </w:r>
            <w:proofErr w:type="gramEnd"/>
            <w:r w:rsidRPr="00153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4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322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DTR System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Monitors the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employee’s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attendance through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61D" w:rsidRPr="0060522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and log out.</w:t>
            </w:r>
          </w:p>
        </w:tc>
      </w:tr>
    </w:tbl>
    <w:p w:rsidR="0060522D" w:rsidRDefault="0060522D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Information System Linkages</w:t>
      </w:r>
    </w:p>
    <w:p w:rsidR="00844322" w:rsidRPr="00844322" w:rsidRDefault="00844322" w:rsidP="002C4FF9">
      <w:pPr>
        <w:spacing w:before="30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60522D" w:rsidTr="0060522D">
        <w:tc>
          <w:tcPr>
            <w:tcW w:w="2394" w:type="dxa"/>
          </w:tcPr>
          <w:p w:rsidR="0060522D" w:rsidRPr="0060522D" w:rsidRDefault="0060522D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22D">
              <w:rPr>
                <w:rFonts w:ascii="Times New Roman" w:hAnsi="Times New Roman" w:cs="Times New Roman"/>
                <w:b/>
                <w:sz w:val="28"/>
                <w:szCs w:val="28"/>
              </w:rPr>
              <w:t>Information System</w:t>
            </w:r>
          </w:p>
        </w:tc>
        <w:tc>
          <w:tcPr>
            <w:tcW w:w="2394" w:type="dxa"/>
          </w:tcPr>
          <w:p w:rsidR="0060522D" w:rsidRPr="0060522D" w:rsidRDefault="0060522D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22D">
              <w:rPr>
                <w:rFonts w:ascii="Times New Roman" w:hAnsi="Times New Roman" w:cs="Times New Roman"/>
                <w:b/>
                <w:sz w:val="28"/>
                <w:szCs w:val="28"/>
              </w:rPr>
              <w:t>System Owner</w:t>
            </w:r>
          </w:p>
        </w:tc>
        <w:tc>
          <w:tcPr>
            <w:tcW w:w="2394" w:type="dxa"/>
          </w:tcPr>
          <w:p w:rsidR="0060522D" w:rsidRPr="0060522D" w:rsidRDefault="0060522D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22D">
              <w:rPr>
                <w:rFonts w:ascii="Times New Roman" w:hAnsi="Times New Roman" w:cs="Times New Roman"/>
                <w:b/>
                <w:sz w:val="28"/>
                <w:szCs w:val="28"/>
              </w:rPr>
              <w:t>Organizational Unit</w:t>
            </w:r>
          </w:p>
        </w:tc>
        <w:tc>
          <w:tcPr>
            <w:tcW w:w="2394" w:type="dxa"/>
          </w:tcPr>
          <w:p w:rsidR="0060522D" w:rsidRPr="0060522D" w:rsidRDefault="0060522D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22D">
              <w:rPr>
                <w:rFonts w:ascii="Times New Roman" w:hAnsi="Times New Roman" w:cs="Times New Roman"/>
                <w:b/>
                <w:sz w:val="28"/>
                <w:szCs w:val="28"/>
              </w:rPr>
              <w:t>Linkages</w:t>
            </w:r>
          </w:p>
        </w:tc>
      </w:tr>
      <w:tr w:rsidR="0060522D" w:rsidTr="0008718C">
        <w:trPr>
          <w:trHeight w:val="908"/>
        </w:trPr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Inventory System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Admi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E461D">
              <w:rPr>
                <w:rFonts w:ascii="Times New Roman" w:hAnsi="Times New Roman" w:cs="Times New Roman"/>
                <w:sz w:val="24"/>
                <w:szCs w:val="24"/>
              </w:rPr>
              <w:t>istrator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Administrat</w:t>
            </w:r>
            <w:r w:rsidR="004C3ABC">
              <w:rPr>
                <w:rFonts w:ascii="Times New Roman" w:hAnsi="Times New Roman" w:cs="Times New Roman"/>
                <w:sz w:val="24"/>
                <w:szCs w:val="24"/>
              </w:rPr>
              <w:t>ion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Inventory System</w:t>
            </w:r>
          </w:p>
        </w:tc>
      </w:tr>
      <w:tr w:rsidR="0060522D" w:rsidTr="0008718C">
        <w:trPr>
          <w:trHeight w:val="971"/>
        </w:trPr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Information System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Admi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E461D">
              <w:rPr>
                <w:rFonts w:ascii="Times New Roman" w:hAnsi="Times New Roman" w:cs="Times New Roman"/>
                <w:sz w:val="24"/>
                <w:szCs w:val="24"/>
              </w:rPr>
              <w:t>istrator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Administrat</w:t>
            </w:r>
            <w:r w:rsidR="004C3ABC">
              <w:rPr>
                <w:rFonts w:ascii="Times New Roman" w:hAnsi="Times New Roman" w:cs="Times New Roman"/>
                <w:sz w:val="24"/>
                <w:szCs w:val="24"/>
              </w:rPr>
              <w:t>ion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Information System</w:t>
            </w:r>
          </w:p>
        </w:tc>
      </w:tr>
      <w:tr w:rsidR="0060522D" w:rsidTr="0008718C">
        <w:trPr>
          <w:trHeight w:val="980"/>
        </w:trPr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Payroll System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Office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Payroll System</w:t>
            </w:r>
          </w:p>
        </w:tc>
      </w:tr>
      <w:tr w:rsidR="0060522D" w:rsidTr="0008718C">
        <w:trPr>
          <w:trHeight w:val="980"/>
        </w:trPr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DTR System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 w:rsidR="0060522D" w:rsidRPr="0060522D"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  <w:r w:rsidR="004E461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394" w:type="dxa"/>
          </w:tcPr>
          <w:p w:rsidR="0008718C" w:rsidRDefault="0008718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22D" w:rsidRPr="0060522D" w:rsidRDefault="0060522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DTR System</w:t>
            </w:r>
          </w:p>
        </w:tc>
      </w:tr>
    </w:tbl>
    <w:p w:rsidR="0008718C" w:rsidRDefault="0008718C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p w:rsidR="0060522D" w:rsidRDefault="0060522D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Development Strategic for Proposed System</w:t>
      </w:r>
    </w:p>
    <w:p w:rsidR="00844322" w:rsidRDefault="00844322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648" w:type="dxa"/>
        <w:tblLook w:val="04A0"/>
      </w:tblPr>
      <w:tblGrid>
        <w:gridCol w:w="4797"/>
        <w:gridCol w:w="4851"/>
      </w:tblGrid>
      <w:tr w:rsidR="00CD6BD6" w:rsidTr="00AE3305">
        <w:trPr>
          <w:trHeight w:val="324"/>
        </w:trPr>
        <w:tc>
          <w:tcPr>
            <w:tcW w:w="4797" w:type="dxa"/>
          </w:tcPr>
          <w:p w:rsidR="00CD6BD6" w:rsidRPr="0060522D" w:rsidRDefault="00CD6BD6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22D">
              <w:rPr>
                <w:rFonts w:ascii="Times New Roman" w:hAnsi="Times New Roman" w:cs="Times New Roman"/>
                <w:b/>
                <w:sz w:val="28"/>
                <w:szCs w:val="28"/>
              </w:rPr>
              <w:t>Information System</w:t>
            </w:r>
          </w:p>
        </w:tc>
        <w:tc>
          <w:tcPr>
            <w:tcW w:w="4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6BD6" w:rsidRDefault="00CD6BD6" w:rsidP="004E461D">
            <w:pPr>
              <w:spacing w:before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Development Strategy</w:t>
            </w:r>
          </w:p>
        </w:tc>
      </w:tr>
      <w:tr w:rsidR="00CD6BD6" w:rsidTr="00AE3305">
        <w:trPr>
          <w:trHeight w:val="2276"/>
        </w:trPr>
        <w:tc>
          <w:tcPr>
            <w:tcW w:w="4797" w:type="dxa"/>
          </w:tcPr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BD6" w:rsidRDefault="00CD6BD6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22D">
              <w:rPr>
                <w:rFonts w:ascii="Times New Roman" w:hAnsi="Times New Roman" w:cs="Times New Roman"/>
                <w:sz w:val="24"/>
                <w:szCs w:val="24"/>
              </w:rPr>
              <w:t>Inventory System</w:t>
            </w:r>
          </w:p>
          <w:p w:rsidR="00696FD6" w:rsidRDefault="00696FD6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CB23E5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-5.85pt;margin-top:11.9pt;width:239.45pt;height:.05pt;flip:x;z-index:251658240" o:connectortype="straight"/>
              </w:pic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D84" w:rsidRDefault="00986D84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Information System</w:t>
            </w:r>
          </w:p>
          <w:p w:rsidR="00696FD6" w:rsidRDefault="00696FD6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CB23E5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32" style="position:absolute;left:0;text-align:left;margin-left:-5.85pt;margin-top:1.6pt;width:239.45pt;height:.05pt;flip:x;z-index:251659264" o:connectortype="straight"/>
              </w:pic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D84" w:rsidRDefault="00986D84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Payroll System</w:t>
            </w:r>
          </w:p>
          <w:p w:rsidR="00696FD6" w:rsidRDefault="00696FD6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CB23E5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32" style="position:absolute;left:0;text-align:left;margin-left:-5.85pt;margin-top:.6pt;width:239.45pt;height:.05pt;flip:x;z-index:251660288" o:connectortype="straight"/>
              </w:pict>
            </w:r>
          </w:p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D84" w:rsidRPr="0060522D" w:rsidRDefault="00986D84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DTR System</w:t>
            </w:r>
          </w:p>
        </w:tc>
        <w:tc>
          <w:tcPr>
            <w:tcW w:w="4851" w:type="dxa"/>
          </w:tcPr>
          <w:p w:rsidR="007323E9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986D84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D84">
              <w:rPr>
                <w:rFonts w:ascii="Times New Roman" w:hAnsi="Times New Roman" w:cs="Times New Roman"/>
                <w:sz w:val="24"/>
                <w:szCs w:val="24"/>
              </w:rPr>
              <w:t>We propose a co</w:t>
            </w:r>
            <w:r w:rsidR="00696F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6D84">
              <w:rPr>
                <w:rFonts w:ascii="Times New Roman" w:hAnsi="Times New Roman" w:cs="Times New Roman"/>
                <w:sz w:val="24"/>
                <w:szCs w:val="24"/>
              </w:rPr>
              <w:t>evolutionary system whic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696FD6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reciprocally de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>velops employee’s strategies in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696FD6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220A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automated machine. The system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986D84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D84">
              <w:rPr>
                <w:rFonts w:ascii="Times New Roman" w:hAnsi="Times New Roman" w:cs="Times New Roman"/>
                <w:sz w:val="24"/>
                <w:szCs w:val="24"/>
              </w:rPr>
              <w:t>environment is the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 xml:space="preserve"> very useful and user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696FD6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20AC">
              <w:rPr>
                <w:rFonts w:ascii="Times New Roman" w:hAnsi="Times New Roman" w:cs="Times New Roman"/>
                <w:sz w:val="24"/>
                <w:szCs w:val="24"/>
              </w:rPr>
              <w:t>In the</w:t>
            </w:r>
            <w:r w:rsidR="00986D84" w:rsidRPr="009220AC">
              <w:rPr>
                <w:rFonts w:ascii="Times New Roman" w:hAnsi="Times New Roman" w:cs="Times New Roman"/>
                <w:sz w:val="24"/>
                <w:szCs w:val="24"/>
              </w:rPr>
              <w:t xml:space="preserve"> system</w:t>
            </w:r>
            <w:r w:rsidR="00986D84" w:rsidRPr="00986D84">
              <w:rPr>
                <w:rFonts w:ascii="Times New Roman" w:hAnsi="Times New Roman" w:cs="Times New Roman"/>
                <w:sz w:val="24"/>
                <w:szCs w:val="24"/>
              </w:rPr>
              <w:t xml:space="preserve">, the </w:t>
            </w:r>
            <w:r w:rsidR="009220AC"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 xml:space="preserve"> services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696FD6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will become more reliable and m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>uch faster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9220AC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a manual</w:t>
            </w:r>
            <w:r w:rsidR="00696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procedures</w:t>
            </w:r>
            <w:r w:rsidR="00696F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0780">
              <w:rPr>
                <w:rFonts w:ascii="Times New Roman" w:hAnsi="Times New Roman" w:cs="Times New Roman"/>
                <w:sz w:val="24"/>
                <w:szCs w:val="24"/>
              </w:rPr>
              <w:t>Automation in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780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company’s system will give the customer’s </w:t>
            </w:r>
          </w:p>
          <w:p w:rsidR="00BD0780" w:rsidRDefault="00BD0780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61D" w:rsidRDefault="004E461D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demand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no time.</w:t>
            </w:r>
          </w:p>
          <w:p w:rsidR="007323E9" w:rsidRPr="00986D84" w:rsidRDefault="007323E9" w:rsidP="00BD078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22D" w:rsidRPr="002C4FF9" w:rsidRDefault="0060522D" w:rsidP="002C4FF9">
      <w:pPr>
        <w:spacing w:before="30" w:after="0"/>
        <w:rPr>
          <w:rFonts w:ascii="Times New Roman" w:hAnsi="Times New Roman" w:cs="Times New Roman"/>
          <w:b/>
          <w:sz w:val="28"/>
          <w:szCs w:val="28"/>
        </w:rPr>
      </w:pPr>
    </w:p>
    <w:sectPr w:rsidR="0060522D" w:rsidRPr="002C4FF9" w:rsidSect="009C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C4FF9"/>
    <w:rsid w:val="0008718C"/>
    <w:rsid w:val="00095978"/>
    <w:rsid w:val="00153514"/>
    <w:rsid w:val="001828C2"/>
    <w:rsid w:val="002C4FF9"/>
    <w:rsid w:val="002F7092"/>
    <w:rsid w:val="004A789B"/>
    <w:rsid w:val="004C3ABC"/>
    <w:rsid w:val="004E461D"/>
    <w:rsid w:val="0060522D"/>
    <w:rsid w:val="00617064"/>
    <w:rsid w:val="00696FD6"/>
    <w:rsid w:val="00727C49"/>
    <w:rsid w:val="0073229B"/>
    <w:rsid w:val="007323E9"/>
    <w:rsid w:val="007A5615"/>
    <w:rsid w:val="007F45CF"/>
    <w:rsid w:val="00844322"/>
    <w:rsid w:val="009220AC"/>
    <w:rsid w:val="00986D84"/>
    <w:rsid w:val="009A34AF"/>
    <w:rsid w:val="009C1D92"/>
    <w:rsid w:val="009C263C"/>
    <w:rsid w:val="00A350DC"/>
    <w:rsid w:val="00AE3305"/>
    <w:rsid w:val="00B02970"/>
    <w:rsid w:val="00BD0780"/>
    <w:rsid w:val="00C93517"/>
    <w:rsid w:val="00CB23E5"/>
    <w:rsid w:val="00CD6BD6"/>
    <w:rsid w:val="00D60B29"/>
    <w:rsid w:val="00EC7011"/>
    <w:rsid w:val="00EE37C5"/>
    <w:rsid w:val="00F066BF"/>
    <w:rsid w:val="00F64F0F"/>
    <w:rsid w:val="00FD274C"/>
    <w:rsid w:val="00FD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_x0000_s1031"/>
        <o:r id="V:Rule5" type="connector" idref="#_x0000_s1029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96F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18</cp:revision>
  <dcterms:created xsi:type="dcterms:W3CDTF">2010-03-01T15:05:00Z</dcterms:created>
  <dcterms:modified xsi:type="dcterms:W3CDTF">2010-03-22T19:05:00Z</dcterms:modified>
</cp:coreProperties>
</file>